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51B" w:rsidRPr="0029651B" w:rsidRDefault="0029651B" w:rsidP="0029651B">
      <w:pPr>
        <w:rPr>
          <w:b/>
          <w:bCs/>
        </w:rPr>
      </w:pPr>
      <w:r w:rsidRPr="0029651B">
        <w:rPr>
          <w:b/>
          <w:bCs/>
        </w:rPr>
        <w:t>1. ПРОХОД СЕКРЕТАРЯ</w:t>
      </w:r>
    </w:p>
    <w:p w:rsidR="0029651B" w:rsidRPr="0029651B" w:rsidRDefault="0029651B" w:rsidP="0029651B">
      <w:pPr>
        <w:rPr>
          <w:b/>
          <w:bCs/>
        </w:rPr>
      </w:pPr>
      <w:r w:rsidRPr="0029651B">
        <w:t> </w:t>
      </w:r>
      <w:r w:rsidRPr="0029651B">
        <w:rPr>
          <w:b/>
          <w:bCs/>
        </w:rPr>
        <w:t>1.1 «ЗАЕЗЖЕННАЯ ПЛАСТИНКА»:</w:t>
      </w:r>
    </w:p>
    <w:p w:rsidR="0029651B" w:rsidRPr="0029651B" w:rsidRDefault="0029651B" w:rsidP="0029651B">
      <w:r w:rsidRPr="0029651B">
        <w:t>— Здравствуйте, соедините меня с руководителем.</w:t>
      </w:r>
      <w:r w:rsidRPr="0029651B">
        <w:br/>
        <w:t>— Как Вас представить?</w:t>
      </w:r>
      <w:r w:rsidRPr="0029651B">
        <w:br/>
        <w:t>— Передайте, что звонит Андрей Сергеевич из Банка «Ромашка».</w:t>
      </w:r>
      <w:r w:rsidRPr="0029651B">
        <w:br/>
        <w:t>— По какому вопросу?</w:t>
      </w:r>
      <w:r w:rsidRPr="0029651B">
        <w:br/>
        <w:t xml:space="preserve">— </w:t>
      </w:r>
      <w:proofErr w:type="gramStart"/>
      <w:r w:rsidRPr="0029651B">
        <w:t>Передайте</w:t>
      </w:r>
      <w:proofErr w:type="gramEnd"/>
      <w:r w:rsidRPr="0029651B">
        <w:t xml:space="preserve"> что звонит Андрей Сергеевич из Банка «Ромашка» (по вопросу </w:t>
      </w:r>
      <w:proofErr w:type="spellStart"/>
      <w:r w:rsidRPr="0029651B">
        <w:t>ПИФов</w:t>
      </w:r>
      <w:proofErr w:type="spellEnd"/>
      <w:r w:rsidRPr="0029651B">
        <w:t>).</w:t>
      </w:r>
    </w:p>
    <w:p w:rsidR="0029651B" w:rsidRPr="0029651B" w:rsidRDefault="0029651B" w:rsidP="0029651B">
      <w:pPr>
        <w:rPr>
          <w:b/>
          <w:bCs/>
        </w:rPr>
      </w:pPr>
      <w:r w:rsidRPr="0029651B">
        <w:t> </w:t>
      </w:r>
      <w:r w:rsidRPr="0029651B">
        <w:rPr>
          <w:b/>
          <w:bCs/>
        </w:rPr>
        <w:t>1.2:</w:t>
      </w:r>
    </w:p>
    <w:p w:rsidR="0029651B" w:rsidRPr="0029651B" w:rsidRDefault="0029651B" w:rsidP="0029651B">
      <w:r w:rsidRPr="0029651B">
        <w:t>— Здравствуйте! Скажите, с кем я говорю? (Как Вас зовут?)</w:t>
      </w:r>
      <w:r w:rsidRPr="0029651B">
        <w:br/>
        <w:t>— Елена, секретарь</w:t>
      </w:r>
      <w:r w:rsidRPr="0029651B">
        <w:br/>
        <w:t xml:space="preserve">— Елена, скажите, с кем я могу поговорить в Вашей компании по поводу проведения бесплатного семинара для Ваших сотрудников? Скорее </w:t>
      </w:r>
      <w:proofErr w:type="gramStart"/>
      <w:r w:rsidRPr="0029651B">
        <w:t>всего</w:t>
      </w:r>
      <w:proofErr w:type="gramEnd"/>
      <w:r w:rsidRPr="0029651B">
        <w:t xml:space="preserve"> мне нужен отдел кадров или </w:t>
      </w:r>
      <w:proofErr w:type="spellStart"/>
      <w:r w:rsidRPr="0029651B">
        <w:t>ПиАр</w:t>
      </w:r>
      <w:proofErr w:type="spellEnd"/>
      <w:r w:rsidRPr="0029651B">
        <w:t xml:space="preserve"> отдел.</w:t>
      </w:r>
    </w:p>
    <w:p w:rsidR="0029651B" w:rsidRPr="0029651B" w:rsidRDefault="0029651B" w:rsidP="0029651B">
      <w:pPr>
        <w:rPr>
          <w:b/>
          <w:bCs/>
        </w:rPr>
      </w:pPr>
      <w:r w:rsidRPr="0029651B">
        <w:t> </w:t>
      </w:r>
      <w:r w:rsidRPr="0029651B">
        <w:rPr>
          <w:b/>
          <w:bCs/>
        </w:rPr>
        <w:t>1.3 «ОТКРЫВАЙ, ХОЛОП! БАРИН ПРИЕХАЛ!»:</w:t>
      </w:r>
    </w:p>
    <w:p w:rsidR="0029651B" w:rsidRDefault="0029651B" w:rsidP="0029651B">
      <w:r w:rsidRPr="0029651B">
        <w:t>— Здравствуйте, с Ивановым (если известна фамилия) соедините меня.</w:t>
      </w:r>
      <w:r w:rsidRPr="0029651B">
        <w:br/>
        <w:t>— Как Вас представить?</w:t>
      </w:r>
      <w:r w:rsidRPr="0029651B">
        <w:br/>
        <w:t xml:space="preserve">— Петров из </w:t>
      </w:r>
      <w:proofErr w:type="gramStart"/>
      <w:r w:rsidRPr="0029651B">
        <w:t>банка</w:t>
      </w:r>
      <w:proofErr w:type="gramEnd"/>
      <w:r w:rsidRPr="0029651B">
        <w:br/>
        <w:t xml:space="preserve">— А по </w:t>
      </w:r>
      <w:proofErr w:type="gramStart"/>
      <w:r w:rsidRPr="0029651B">
        <w:t>какому</w:t>
      </w:r>
      <w:proofErr w:type="gramEnd"/>
      <w:r w:rsidRPr="0029651B">
        <w:t xml:space="preserve"> вопросу?</w:t>
      </w:r>
      <w:r w:rsidRPr="0029651B">
        <w:br/>
        <w:t>— По вопросу управления финансами.</w:t>
      </w:r>
    </w:p>
    <w:p w:rsidR="0029651B" w:rsidRDefault="0029651B" w:rsidP="0029651B"/>
    <w:p w:rsidR="0029651B" w:rsidRPr="0029651B" w:rsidRDefault="0029651B" w:rsidP="0029651B">
      <w:pPr>
        <w:rPr>
          <w:b/>
          <w:bCs/>
        </w:rPr>
      </w:pPr>
      <w:bookmarkStart w:id="0" w:name="_GoBack"/>
      <w:bookmarkEnd w:id="0"/>
      <w:r w:rsidRPr="0029651B">
        <w:t> </w:t>
      </w:r>
      <w:r w:rsidRPr="0029651B">
        <w:rPr>
          <w:b/>
          <w:bCs/>
        </w:rPr>
        <w:t>2. НАЧАЛО РАЗГОВОРА С КЛИЕНТОМ. ВВОДНЫЕ ПОСЛАНИЯ</w:t>
      </w:r>
    </w:p>
    <w:p w:rsidR="0029651B" w:rsidRPr="0029651B" w:rsidRDefault="0029651B" w:rsidP="0029651B">
      <w:r w:rsidRPr="0029651B">
        <w:t> — Я звоню из Банка «</w:t>
      </w:r>
      <w:proofErr w:type="spellStart"/>
      <w:r w:rsidRPr="0029651B">
        <w:t>ИндастриалПрайвэтКэпиталМенеджментГрупп</w:t>
      </w:r>
      <w:proofErr w:type="spellEnd"/>
      <w:r w:rsidRPr="0029651B">
        <w:t xml:space="preserve">». Сейчас мы налаживаем связи с представителями бизнеса и проводим семинары для сотрудников разных компаний, которые направлены на повышение их финансовой грамотности. Эти семинары рассчитаны на то, что прослушав один такой семинар, Ваши сотрудники станут более </w:t>
      </w:r>
      <w:proofErr w:type="gramStart"/>
      <w:r w:rsidRPr="0029651B">
        <w:t>компетентными</w:t>
      </w:r>
      <w:proofErr w:type="gramEnd"/>
      <w:r w:rsidRPr="0029651B">
        <w:t xml:space="preserve"> прежде всего в вопросах инвестирования и в выборе банковских продуктов.</w:t>
      </w:r>
    </w:p>
    <w:p w:rsidR="0029651B" w:rsidRPr="0029651B" w:rsidRDefault="0029651B" w:rsidP="0029651B">
      <w:r w:rsidRPr="0029651B">
        <w:t xml:space="preserve">— </w:t>
      </w:r>
      <w:proofErr w:type="gramStart"/>
      <w:r w:rsidRPr="0029651B">
        <w:t>Возможно</w:t>
      </w:r>
      <w:proofErr w:type="gramEnd"/>
      <w:r w:rsidRPr="0029651B">
        <w:t xml:space="preserve"> Вам это не актуально, и возможно Вы даже не наш клиент, однако спрошу: актуален ли для Вас сейчас вопрос вложения денег в инвестиционные продукты, нацеленные на получении доходности, ну, скажем, от 20ти процентов годовых и выше?</w:t>
      </w:r>
    </w:p>
    <w:p w:rsidR="0029651B" w:rsidRPr="0029651B" w:rsidRDefault="0029651B" w:rsidP="0029651B">
      <w:r w:rsidRPr="0029651B">
        <w:t>— Был ли у Вас опыт инвестирования в ценные бумаги? (Да — довольны ли Вы?)/ (Нет — хотели бы Вы узнать об этом больше?)</w:t>
      </w:r>
    </w:p>
    <w:p w:rsidR="0029651B" w:rsidRDefault="0029651B" w:rsidP="0029651B">
      <w:r w:rsidRPr="0029651B">
        <w:t>— Скажите, для Вас сейчас актуален вопрос инвестирования личных сре</w:t>
      </w:r>
      <w:proofErr w:type="gramStart"/>
      <w:r w:rsidRPr="0029651B">
        <w:t>дств с ц</w:t>
      </w:r>
      <w:proofErr w:type="gramEnd"/>
      <w:r w:rsidRPr="0029651B">
        <w:t>елью получения дохода от вложений? Объясню, почему спрашиваю. Дело в том, что Банк «</w:t>
      </w:r>
      <w:proofErr w:type="spellStart"/>
      <w:r w:rsidRPr="0029651B">
        <w:t>Натюрлих</w:t>
      </w:r>
      <w:proofErr w:type="spellEnd"/>
      <w:r w:rsidRPr="0029651B">
        <w:t>» сейчас обращает внимание на руководителей бизнеса, как ту аудиторию, которая чаще всего интересуется доходным вложением своих денег. Скажите, для Вас вопрос инвестирования вообще актуален?</w:t>
      </w:r>
    </w:p>
    <w:p w:rsidR="0029651B" w:rsidRPr="0029651B" w:rsidRDefault="0029651B" w:rsidP="0029651B"/>
    <w:p w:rsidR="0029651B" w:rsidRPr="0029651B" w:rsidRDefault="0029651B" w:rsidP="0029651B">
      <w:pPr>
        <w:rPr>
          <w:b/>
          <w:bCs/>
        </w:rPr>
      </w:pPr>
      <w:r w:rsidRPr="0029651B">
        <w:t> </w:t>
      </w:r>
      <w:r w:rsidRPr="0029651B">
        <w:rPr>
          <w:b/>
          <w:bCs/>
        </w:rPr>
        <w:t>3. ВОЗРАЖЕНИЯ</w:t>
      </w:r>
    </w:p>
    <w:p w:rsidR="0029651B" w:rsidRPr="0029651B" w:rsidRDefault="0029651B" w:rsidP="0029651B">
      <w:r w:rsidRPr="0029651B">
        <w:t>Работа-с-возражениями</w:t>
      </w:r>
    </w:p>
    <w:p w:rsidR="0029651B" w:rsidRPr="0029651B" w:rsidRDefault="0029651B" w:rsidP="0029651B">
      <w:pPr>
        <w:rPr>
          <w:b/>
          <w:bCs/>
        </w:rPr>
      </w:pPr>
      <w:r w:rsidRPr="0029651B">
        <w:lastRenderedPageBreak/>
        <w:t> </w:t>
      </w:r>
      <w:r w:rsidRPr="0029651B">
        <w:rPr>
          <w:b/>
          <w:bCs/>
        </w:rPr>
        <w:t>3.1 НЕТ ВРЕМЕНИ</w:t>
      </w:r>
    </w:p>
    <w:p w:rsidR="0029651B" w:rsidRPr="0029651B" w:rsidRDefault="0029651B" w:rsidP="0029651B">
      <w:r w:rsidRPr="0029651B">
        <w:t>— Когда я могу Вам перезвонить, чтобы мы с Вами продолжили беседу?</w:t>
      </w:r>
    </w:p>
    <w:p w:rsidR="0029651B" w:rsidRPr="0029651B" w:rsidRDefault="0029651B" w:rsidP="0029651B">
      <w:pPr>
        <w:rPr>
          <w:b/>
          <w:bCs/>
        </w:rPr>
      </w:pPr>
      <w:r w:rsidRPr="0029651B">
        <w:t> </w:t>
      </w:r>
      <w:r w:rsidRPr="0029651B">
        <w:rPr>
          <w:b/>
          <w:bCs/>
        </w:rPr>
        <w:t>3.2 МНЕ ЭТО НЕ ИНТЕРЕСНО</w:t>
      </w:r>
    </w:p>
    <w:p w:rsidR="0029651B" w:rsidRPr="0029651B" w:rsidRDefault="0029651B" w:rsidP="0029651B">
      <w:r w:rsidRPr="0029651B">
        <w:t>— Вам не интересно разбираться в этом, или получать доход?</w:t>
      </w:r>
      <w:r w:rsidRPr="0029651B">
        <w:br/>
        <w:t>— Вам не интересно зарабатывать деньги или Вы так говорите всегда, когда Вам хотят что-то предложить?</w:t>
      </w:r>
      <w:r w:rsidRPr="0029651B">
        <w:br/>
        <w:t xml:space="preserve">— Вам это не интересно потому, что Вы ничего об это не знаете, ни разу не сталкивались с этим, у Вас есть какой-то опыт, или сейчас просто </w:t>
      </w:r>
      <w:proofErr w:type="gramStart"/>
      <w:r w:rsidRPr="0029651B">
        <w:t>не удобно</w:t>
      </w:r>
      <w:proofErr w:type="gramEnd"/>
      <w:r w:rsidRPr="0029651B">
        <w:t xml:space="preserve"> говорить?</w:t>
      </w:r>
      <w:r w:rsidRPr="0029651B">
        <w:br/>
        <w:t>— Что именно Вам не интересно?</w:t>
      </w:r>
    </w:p>
    <w:p w:rsidR="0029651B" w:rsidRPr="0029651B" w:rsidRDefault="0029651B" w:rsidP="0029651B">
      <w:pPr>
        <w:rPr>
          <w:b/>
          <w:bCs/>
        </w:rPr>
      </w:pPr>
      <w:r w:rsidRPr="0029651B">
        <w:t> </w:t>
      </w:r>
      <w:r w:rsidRPr="0029651B">
        <w:rPr>
          <w:b/>
          <w:bCs/>
        </w:rPr>
        <w:t>3.3 ОТСТАНЬ</w:t>
      </w:r>
    </w:p>
    <w:p w:rsidR="0029651B" w:rsidRPr="0029651B" w:rsidRDefault="0029651B" w:rsidP="0029651B">
      <w:proofErr w:type="gramStart"/>
      <w:r w:rsidRPr="0029651B">
        <w:t>(Не обязательно должно звучать это слово.</w:t>
      </w:r>
      <w:proofErr w:type="gramEnd"/>
      <w:r w:rsidRPr="0029651B">
        <w:t xml:space="preserve"> </w:t>
      </w:r>
      <w:proofErr w:type="gramStart"/>
      <w:r w:rsidRPr="0029651B">
        <w:t>Скорее, смысл возражения, сводится к нему)</w:t>
      </w:r>
      <w:proofErr w:type="gramEnd"/>
    </w:p>
    <w:p w:rsidR="0029651B" w:rsidRPr="0029651B" w:rsidRDefault="0029651B" w:rsidP="0029651B">
      <w:r w:rsidRPr="0029651B">
        <w:t>— Скажите, когда я могу Вам перезвонить, чтобы Вам было легче уделить мне несколько минут?</w:t>
      </w:r>
      <w:r w:rsidRPr="0029651B">
        <w:br/>
        <w:t>— А с кем из Ваших коллег я могу поговорить, чтобы им было интересно?</w:t>
      </w:r>
      <w:r w:rsidRPr="0029651B">
        <w:br/>
        <w:t xml:space="preserve">— Сергей, </w:t>
      </w:r>
      <w:proofErr w:type="gramStart"/>
      <w:r w:rsidRPr="0029651B">
        <w:t>я</w:t>
      </w:r>
      <w:proofErr w:type="gramEnd"/>
      <w:r w:rsidRPr="0029651B">
        <w:t xml:space="preserve"> наверное не ошибусь, если предположу, что Вам достаточно часто звонят и пытаются что-то продать, так? ... И скорее всего Вы воспринимаете меня, как очередного </w:t>
      </w:r>
      <w:proofErr w:type="spellStart"/>
      <w:r w:rsidRPr="0029651B">
        <w:t>спамера</w:t>
      </w:r>
      <w:proofErr w:type="spellEnd"/>
      <w:r w:rsidRPr="0029651B">
        <w:t xml:space="preserve">, который хочет Вам что-то навязать? ... Хорошо, я просто хочу, чтобы Вы меня правильно поняли. Я предлагаю Вам ни к чему не обязывающую встречу, которая может занять 15 минут, но в </w:t>
      </w:r>
      <w:proofErr w:type="gramStart"/>
      <w:r w:rsidRPr="0029651B">
        <w:t>ходе</w:t>
      </w:r>
      <w:proofErr w:type="gramEnd"/>
      <w:r w:rsidRPr="0029651B">
        <w:t xml:space="preserve"> которой я могу рассказать что-то действительно полезное для Вас.</w:t>
      </w:r>
    </w:p>
    <w:p w:rsidR="0029651B" w:rsidRPr="0029651B" w:rsidRDefault="0029651B" w:rsidP="0029651B">
      <w:pPr>
        <w:rPr>
          <w:b/>
          <w:bCs/>
        </w:rPr>
      </w:pPr>
      <w:r w:rsidRPr="0029651B">
        <w:t> </w:t>
      </w:r>
      <w:r w:rsidRPr="0029651B">
        <w:rPr>
          <w:b/>
          <w:bCs/>
        </w:rPr>
        <w:t>3.4 НЕТ ДЕНЕГ</w:t>
      </w:r>
    </w:p>
    <w:p w:rsidR="0029651B" w:rsidRPr="0029651B" w:rsidRDefault="0029651B" w:rsidP="0029651B">
      <w:r w:rsidRPr="0029651B">
        <w:t>— Можно начать работать даже с незначительной суммы, Вы можете попробовать.</w:t>
      </w:r>
      <w:r w:rsidRPr="0029651B">
        <w:br/>
        <w:t>— Хорошо, тогда давайте договоримся о встрече, информация все равно может быть Вам полезна. Так же я могу пригласить Вас к нам в офис на семинар, на котором...</w:t>
      </w:r>
      <w:r w:rsidRPr="0029651B">
        <w:br/>
        <w:t xml:space="preserve">— Сергей, я хочу, чтобы Вы поняли такую вещь: моя цель — не затащить любыми способами Вас и Ваши деньги к нам в </w:t>
      </w:r>
      <w:proofErr w:type="spellStart"/>
      <w:r w:rsidRPr="0029651B">
        <w:t>ПИФы</w:t>
      </w:r>
      <w:proofErr w:type="spellEnd"/>
      <w:r w:rsidRPr="0029651B">
        <w:t xml:space="preserve">. Моя цель — чтобы Вы знали меня как специалиста в области инвестиций и доверительного управления, и в нужный момент, когда я Вам понадоблюсь (а это может возникнуть уже очень </w:t>
      </w:r>
      <w:proofErr w:type="gramStart"/>
      <w:r w:rsidRPr="0029651B">
        <w:t xml:space="preserve">скоро) </w:t>
      </w:r>
      <w:proofErr w:type="gramEnd"/>
      <w:r w:rsidRPr="0029651B">
        <w:t>Вы знали, где и как меня найти. Для того</w:t>
      </w:r>
      <w:proofErr w:type="gramStart"/>
      <w:r w:rsidRPr="0029651B">
        <w:t>,</w:t>
      </w:r>
      <w:proofErr w:type="gramEnd"/>
      <w:r w:rsidRPr="0029651B">
        <w:t xml:space="preserve"> чтобы познакомиться, я предлагаю договориться о встрече.</w:t>
      </w:r>
    </w:p>
    <w:p w:rsidR="0029651B" w:rsidRPr="0029651B" w:rsidRDefault="0029651B" w:rsidP="0029651B">
      <w:pPr>
        <w:rPr>
          <w:b/>
          <w:bCs/>
        </w:rPr>
      </w:pPr>
      <w:r w:rsidRPr="0029651B">
        <w:t> </w:t>
      </w:r>
      <w:r w:rsidRPr="0029651B">
        <w:rPr>
          <w:b/>
          <w:bCs/>
        </w:rPr>
        <w:t>3.5 ВЫ ХОТИТЕ МНЕ ЧТО-ТО ПРОДАТЬ?</w:t>
      </w:r>
    </w:p>
    <w:p w:rsidR="0029651B" w:rsidRPr="0029651B" w:rsidRDefault="0029651B" w:rsidP="0029651B">
      <w:proofErr w:type="gramStart"/>
      <w:r w:rsidRPr="0029651B">
        <w:t>— А вы хотите, чтобы я Вам что-то продал? :)</w:t>
      </w:r>
      <w:r w:rsidRPr="0029651B">
        <w:br/>
        <w:t>— Я не собирался Вам что-то продавать, я просто хотел пообщаться с Вами на тему финансового планирования, и хотел пригласить Вас на семинар, посвященный тому, какие в настоящее время есть возможности для частного инвестора.</w:t>
      </w:r>
      <w:proofErr w:type="gramEnd"/>
      <w:r w:rsidRPr="0029651B">
        <w:br/>
        <w:t xml:space="preserve">— Мне кажется, что Вы воспринимаете меня как продавца, который хочет Вам что-то продать, навязать или «впарить». Я бы хотел, чтобы Вы воспринимали меня верно. </w:t>
      </w:r>
      <w:proofErr w:type="gramStart"/>
      <w:r w:rsidRPr="0029651B">
        <w:t>Я</w:t>
      </w:r>
      <w:proofErr w:type="gramEnd"/>
      <w:r w:rsidRPr="0029651B">
        <w:t xml:space="preserve"> прежде всего специалист в области инвестиций и финансов, который может Вас проконсультировать в случае Вашего желания.</w:t>
      </w:r>
      <w:r w:rsidRPr="0029651B">
        <w:br/>
        <w:t>— Я просто хочу, чтобы Вы знали обо мне, как о специалисте, который сможет дать любую консультацию, касающуюся получения дохода от инвестиций.</w:t>
      </w:r>
    </w:p>
    <w:p w:rsidR="0029651B" w:rsidRPr="0029651B" w:rsidRDefault="0029651B" w:rsidP="0029651B">
      <w:pPr>
        <w:rPr>
          <w:b/>
          <w:bCs/>
        </w:rPr>
      </w:pPr>
      <w:r w:rsidRPr="0029651B">
        <w:t> </w:t>
      </w:r>
      <w:r w:rsidRPr="0029651B">
        <w:rPr>
          <w:b/>
          <w:bCs/>
        </w:rPr>
        <w:t>3.6 ОСТАВЬТЕ СВОИ КОНТАКТЫ, ЕСЛИ РУКОВОДИТЕЛЯ ЗАИНТЕРЕСУЕТ ВАШЕ ПРЕДЛОЖЕНИЕ, ТО ОН СВЯЖЕТСЯ С ВАМИ</w:t>
      </w:r>
    </w:p>
    <w:p w:rsidR="0029651B" w:rsidRPr="0029651B" w:rsidRDefault="0029651B" w:rsidP="0029651B">
      <w:r w:rsidRPr="0029651B">
        <w:t xml:space="preserve">— Если я Вам оставлю свои контакты, Вы же не перезвоните? Скажите честно, есть ли в этом смысл? Не </w:t>
      </w:r>
      <w:proofErr w:type="gramStart"/>
      <w:r w:rsidRPr="0029651B">
        <w:t>против</w:t>
      </w:r>
      <w:proofErr w:type="gramEnd"/>
      <w:r w:rsidRPr="0029651B">
        <w:t>, если я сам позвоню Вам через месяц, когда у меня будет еще что-то интересное?</w:t>
      </w:r>
    </w:p>
    <w:p w:rsidR="0029651B" w:rsidRPr="0029651B" w:rsidRDefault="0029651B" w:rsidP="0029651B">
      <w:r w:rsidRPr="0029651B">
        <w:lastRenderedPageBreak/>
        <w:t>На этом — все. Договоренность о встрече и прощание — очень простые шаги, и я их описывать не буду.</w:t>
      </w:r>
    </w:p>
    <w:p w:rsidR="0029651B" w:rsidRPr="0029651B" w:rsidRDefault="0029651B" w:rsidP="0029651B">
      <w:r w:rsidRPr="0029651B">
        <w:t>Теперь о том, как использовать эти шаблоны холодных звонков.</w:t>
      </w:r>
    </w:p>
    <w:p w:rsidR="0029651B" w:rsidRPr="0029651B" w:rsidRDefault="0029651B" w:rsidP="0029651B">
      <w:r w:rsidRPr="0029651B">
        <w:t> Вариантов немного:</w:t>
      </w:r>
    </w:p>
    <w:p w:rsidR="0029651B" w:rsidRPr="0029651B" w:rsidRDefault="0029651B" w:rsidP="0029651B">
      <w:pPr>
        <w:numPr>
          <w:ilvl w:val="0"/>
          <w:numId w:val="3"/>
        </w:numPr>
      </w:pPr>
      <w:r w:rsidRPr="0029651B">
        <w:t>Вы можете просто взять эти шаблоны и заучить их</w:t>
      </w:r>
    </w:p>
    <w:p w:rsidR="0029651B" w:rsidRPr="0029651B" w:rsidRDefault="0029651B" w:rsidP="0029651B">
      <w:pPr>
        <w:numPr>
          <w:ilvl w:val="0"/>
          <w:numId w:val="3"/>
        </w:numPr>
      </w:pPr>
      <w:r w:rsidRPr="0029651B">
        <w:t>Вы можете на основе этих шаблонов придумать свои, и использовать их во время холодных звонков</w:t>
      </w:r>
    </w:p>
    <w:p w:rsidR="0029651B" w:rsidRPr="0029651B" w:rsidRDefault="0029651B" w:rsidP="0029651B">
      <w:pPr>
        <w:numPr>
          <w:ilvl w:val="0"/>
          <w:numId w:val="3"/>
        </w:numPr>
      </w:pPr>
      <w:r w:rsidRPr="0029651B">
        <w:t xml:space="preserve">Вы можете придумать свои шаблоны, не опираясь </w:t>
      </w:r>
      <w:proofErr w:type="gramStart"/>
      <w:r w:rsidRPr="0029651B">
        <w:t>на</w:t>
      </w:r>
      <w:proofErr w:type="gramEnd"/>
      <w:r w:rsidRPr="0029651B">
        <w:t xml:space="preserve"> приведенные выше</w:t>
      </w:r>
    </w:p>
    <w:p w:rsidR="0029651B" w:rsidRPr="0029651B" w:rsidRDefault="0029651B" w:rsidP="0029651B">
      <w:r w:rsidRPr="0029651B">
        <w:t> </w:t>
      </w:r>
    </w:p>
    <w:p w:rsidR="0029651B" w:rsidRDefault="0029651B" w:rsidP="0029651B"/>
    <w:p w:rsidR="0029651B" w:rsidRPr="0029651B" w:rsidRDefault="0029651B" w:rsidP="0029651B"/>
    <w:sectPr w:rsidR="0029651B" w:rsidRPr="0029651B" w:rsidSect="00D81B9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A111E"/>
    <w:multiLevelType w:val="multilevel"/>
    <w:tmpl w:val="CE088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7A4A31"/>
    <w:multiLevelType w:val="multilevel"/>
    <w:tmpl w:val="2140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967661"/>
    <w:multiLevelType w:val="multilevel"/>
    <w:tmpl w:val="68223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AB4056"/>
    <w:multiLevelType w:val="multilevel"/>
    <w:tmpl w:val="DCC0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9651B"/>
    <w:rsid w:val="0029651B"/>
    <w:rsid w:val="002B1352"/>
    <w:rsid w:val="008E30DD"/>
    <w:rsid w:val="00C36960"/>
    <w:rsid w:val="00D81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784</Words>
  <Characters>4331</Characters>
  <Application>Microsoft Office Word</Application>
  <DocSecurity>0</DocSecurity>
  <Lines>86</Lines>
  <Paragraphs>33</Paragraphs>
  <ScaleCrop>false</ScaleCrop>
  <Company/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Roman</cp:lastModifiedBy>
  <cp:revision>3</cp:revision>
  <dcterms:created xsi:type="dcterms:W3CDTF">2017-04-12T18:22:00Z</dcterms:created>
  <dcterms:modified xsi:type="dcterms:W3CDTF">2017-04-17T03:20:00Z</dcterms:modified>
</cp:coreProperties>
</file>